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40" w:rsidRDefault="004C00E6">
      <w:pPr>
        <w:rPr>
          <w:sz w:val="2"/>
          <w:szCs w:val="2"/>
        </w:rPr>
      </w:pPr>
      <w:r>
        <w:pict>
          <v:group id="_x0000_s1123" style="position:absolute;margin-left:37.2pt;margin-top:35.5pt;width:536.4pt;height:345.15pt;z-index:-8704;mso-position-horizontal-relative:page;mso-position-vertical-relative:page" coordorigin="744,710" coordsize="10728,6903">
            <v:group id="_x0000_s1164" style="position:absolute;left:775;top:742;width:10666;height:6840" coordorigin="775,742" coordsize="10666,6840">
              <v:shape id="_x0000_s1165" style="position:absolute;left:775;top:742;width:10666;height:6840" coordorigin="775,742" coordsize="10666,6840" path="m775,7582r10666,l11441,742,775,742r,6840xe" filled="f" strokeweight="3.12pt">
                <v:path arrowok="t"/>
              </v:shape>
            </v:group>
            <v:group id="_x0000_s1162" style="position:absolute;left:6115;top:1848;width:2;height:576" coordorigin="6115,1848" coordsize="2,576">
              <v:shape id="_x0000_s1163" style="position:absolute;left:6115;top:1848;width:2;height:576" coordorigin="6115,1848" coordsize="0,576" path="m6115,1848r,576e" filled="f" strokeweight=".48pt">
                <v:path arrowok="t"/>
              </v:shape>
            </v:group>
            <v:group id="_x0000_s1160" style="position:absolute;left:1762;top:3019;width:3418;height:2" coordorigin="1762,3019" coordsize="3418,2">
              <v:shape id="_x0000_s1161" style="position:absolute;left:1762;top:3019;width:3418;height:2" coordorigin="1762,3019" coordsize="3418,0" path="m1762,3019r3417,e" filled="f" strokeweight=".48pt">
                <v:path arrowok="t"/>
              </v:shape>
            </v:group>
            <v:group id="_x0000_s1158" style="position:absolute;left:7162;top:3019;width:3240;height:2" coordorigin="7162,3019" coordsize="3240,2">
              <v:shape id="_x0000_s1159" style="position:absolute;left:7162;top:3019;width:3240;height:2" coordorigin="7162,3019" coordsize="3240,0" path="m7162,3019r3240,e" filled="f" strokeweight=".48pt">
                <v:path arrowok="t"/>
              </v:shape>
            </v:group>
            <v:group id="_x0000_s1156" style="position:absolute;left:1762;top:3317;width:3418;height:2" coordorigin="1762,3317" coordsize="3418,2">
              <v:shape id="_x0000_s1157" style="position:absolute;left:1762;top:3317;width:3418;height:2" coordorigin="1762,3317" coordsize="3418,0" path="m1762,3317r3417,e" filled="f" strokeweight=".48pt">
                <v:path arrowok="t"/>
              </v:shape>
            </v:group>
            <v:group id="_x0000_s1154" style="position:absolute;left:7162;top:3317;width:3240;height:2" coordorigin="7162,3317" coordsize="3240,2">
              <v:shape id="_x0000_s1155" style="position:absolute;left:7162;top:3317;width:3240;height:2" coordorigin="7162,3317" coordsize="3240,0" path="m7162,3317r3240,e" filled="f" strokeweight=".48pt">
                <v:path arrowok="t"/>
              </v:shape>
            </v:group>
            <v:group id="_x0000_s1152" style="position:absolute;left:1762;top:3614;width:3418;height:2" coordorigin="1762,3614" coordsize="3418,2">
              <v:shape id="_x0000_s1153" style="position:absolute;left:1762;top:3614;width:3418;height:2" coordorigin="1762,3614" coordsize="3418,0" path="m1762,3614r3417,e" filled="f" strokeweight=".48pt">
                <v:path arrowok="t"/>
              </v:shape>
            </v:group>
            <v:group id="_x0000_s1150" style="position:absolute;left:7162;top:3614;width:3240;height:2" coordorigin="7162,3614" coordsize="3240,2">
              <v:shape id="_x0000_s1151" style="position:absolute;left:7162;top:3614;width:3240;height:2" coordorigin="7162,3614" coordsize="3240,0" path="m7162,3614r3240,e" filled="f" strokeweight=".48pt">
                <v:path arrowok="t"/>
              </v:shape>
            </v:group>
            <v:group id="_x0000_s1148" style="position:absolute;left:1762;top:4786;width:3418;height:2" coordorigin="1762,4786" coordsize="3418,2">
              <v:shape id="_x0000_s1149" style="position:absolute;left:1762;top:4786;width:3418;height:2" coordorigin="1762,4786" coordsize="3418,0" path="m1762,4786r3417,e" filled="f" strokeweight=".48pt">
                <v:path arrowok="t"/>
              </v:shape>
            </v:group>
            <v:group id="_x0000_s1146" style="position:absolute;left:7162;top:4786;width:3240;height:2" coordorigin="7162,4786" coordsize="3240,2">
              <v:shape id="_x0000_s1147" style="position:absolute;left:7162;top:4786;width:3240;height:2" coordorigin="7162,4786" coordsize="3240,0" path="m7162,4786r3240,e" filled="f" strokeweight=".48pt">
                <v:path arrowok="t"/>
              </v:shape>
            </v:group>
            <v:group id="_x0000_s1144" style="position:absolute;left:1762;top:5083;width:3418;height:2" coordorigin="1762,5083" coordsize="3418,2">
              <v:shape id="_x0000_s1145" style="position:absolute;left:1762;top:5083;width:3418;height:2" coordorigin="1762,5083" coordsize="3418,0" path="m1762,5083r3417,e" filled="f" strokeweight=".48pt">
                <v:path arrowok="t"/>
              </v:shape>
            </v:group>
            <v:group id="_x0000_s1142" style="position:absolute;left:7162;top:5083;width:3240;height:2" coordorigin="7162,5083" coordsize="3240,2">
              <v:shape id="_x0000_s1143" style="position:absolute;left:7162;top:5083;width:3240;height:2" coordorigin="7162,5083" coordsize="3240,0" path="m7162,5083r3240,e" filled="f" strokeweight=".48pt">
                <v:path arrowok="t"/>
              </v:shape>
            </v:group>
            <v:group id="_x0000_s1140" style="position:absolute;left:1762;top:5381;width:3418;height:2" coordorigin="1762,5381" coordsize="3418,2">
              <v:shape id="_x0000_s1141" style="position:absolute;left:1762;top:5381;width:3418;height:2" coordorigin="1762,5381" coordsize="3418,0" path="m1762,5381r3417,e" filled="f" strokeweight=".48pt">
                <v:path arrowok="t"/>
              </v:shape>
            </v:group>
            <v:group id="_x0000_s1138" style="position:absolute;left:7162;top:5381;width:3240;height:2" coordorigin="7162,5381" coordsize="3240,2">
              <v:shape id="_x0000_s1139" style="position:absolute;left:7162;top:5381;width:3240;height:2" coordorigin="7162,5381" coordsize="3240,0" path="m7162,5381r3240,e" filled="f" strokeweight=".48pt">
                <v:path arrowok="t"/>
              </v:shape>
            </v:group>
            <v:group id="_x0000_s1136" style="position:absolute;left:1762;top:6552;width:3418;height:2" coordorigin="1762,6552" coordsize="3418,2">
              <v:shape id="_x0000_s1137" style="position:absolute;left:1762;top:6552;width:3418;height:2" coordorigin="1762,6552" coordsize="3418,0" path="m1762,6552r3417,e" filled="f" strokeweight=".48pt">
                <v:path arrowok="t"/>
              </v:shape>
            </v:group>
            <v:group id="_x0000_s1134" style="position:absolute;left:7162;top:6552;width:3240;height:2" coordorigin="7162,6552" coordsize="3240,2">
              <v:shape id="_x0000_s1135" style="position:absolute;left:7162;top:6552;width:3240;height:2" coordorigin="7162,6552" coordsize="3240,0" path="m7162,6552r3240,e" filled="f" strokeweight=".48pt">
                <v:path arrowok="t"/>
              </v:shape>
            </v:group>
            <v:group id="_x0000_s1132" style="position:absolute;left:1762;top:6850;width:3418;height:2" coordorigin="1762,6850" coordsize="3418,2">
              <v:shape id="_x0000_s1133" style="position:absolute;left:1762;top:6850;width:3418;height:2" coordorigin="1762,6850" coordsize="3418,0" path="m1762,6850r3417,e" filled="f" strokeweight=".48pt">
                <v:path arrowok="t"/>
              </v:shape>
            </v:group>
            <v:group id="_x0000_s1130" style="position:absolute;left:7162;top:6850;width:3240;height:2" coordorigin="7162,6850" coordsize="3240,2">
              <v:shape id="_x0000_s1131" style="position:absolute;left:7162;top:6850;width:3240;height:2" coordorigin="7162,6850" coordsize="3240,0" path="m7162,6850r3240,e" filled="f" strokeweight=".48pt">
                <v:path arrowok="t"/>
              </v:shape>
            </v:group>
            <v:group id="_x0000_s1128" style="position:absolute;left:1747;top:7147;width:3432;height:2" coordorigin="1747,7147" coordsize="3432,2">
              <v:shape id="_x0000_s1129" style="position:absolute;left:1747;top:7147;width:3432;height:2" coordorigin="1747,7147" coordsize="3432,0" path="m1747,7147r3432,e" filled="f" strokeweight=".48pt">
                <v:path arrowok="t"/>
              </v:shape>
            </v:group>
            <v:group id="_x0000_s1126" style="position:absolute;left:6115;top:2424;width:2;height:4719" coordorigin="6115,2424" coordsize="2,4719">
              <v:shape id="_x0000_s1127" style="position:absolute;left:6115;top:2424;width:2;height:4719" coordorigin="6115,2424" coordsize="0,4719" path="m6115,2424r,4718e" filled="f" strokeweight=".48pt">
                <v:path arrowok="t"/>
              </v:shape>
            </v:group>
            <v:group id="_x0000_s1124" style="position:absolute;left:7147;top:7147;width:3255;height:2" coordorigin="7147,7147" coordsize="3255,2">
              <v:shape id="_x0000_s1125" style="position:absolute;left:7147;top:7147;width:3255;height:2" coordorigin="7147,7147" coordsize="3255,0" path="m7147,7147r3255,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78" style="position:absolute;margin-left:37.7pt;margin-top:406.55pt;width:536.4pt;height:345.15pt;z-index:-8680;mso-position-horizontal-relative:page;mso-position-vertical-relative:page" coordorigin="754,8131" coordsize="10728,6903">
            <v:group id="_x0000_s1121" style="position:absolute;left:785;top:8162;width:10666;height:6840" coordorigin="785,8162" coordsize="10666,6840">
              <v:shape id="_x0000_s1122" style="position:absolute;left:785;top:8162;width:10666;height:6840" coordorigin="785,8162" coordsize="10666,6840" path="m785,15002r10665,l11450,8162r-10665,l785,15002xe" filled="f" strokeweight="3.12pt">
                <v:path arrowok="t"/>
              </v:shape>
            </v:group>
            <v:group id="_x0000_s1119" style="position:absolute;left:6120;top:9269;width:2;height:576" coordorigin="6120,9269" coordsize="2,576">
              <v:shape id="_x0000_s1120" style="position:absolute;left:6120;top:9269;width:2;height:576" coordorigin="6120,9269" coordsize="0,576" path="m6120,9269r,576e" filled="f" strokeweight=".48pt">
                <v:path arrowok="t"/>
              </v:shape>
            </v:group>
            <v:group id="_x0000_s1117" style="position:absolute;left:1766;top:10435;width:3418;height:2" coordorigin="1766,10435" coordsize="3418,2">
              <v:shape id="_x0000_s1118" style="position:absolute;left:1766;top:10435;width:3418;height:2" coordorigin="1766,10435" coordsize="3418,0" path="m1766,10435r3418,e" filled="f" strokeweight=".48pt">
                <v:path arrowok="t"/>
              </v:shape>
            </v:group>
            <v:group id="_x0000_s1115" style="position:absolute;left:7166;top:10435;width:3240;height:2" coordorigin="7166,10435" coordsize="3240,2">
              <v:shape id="_x0000_s1116" style="position:absolute;left:7166;top:10435;width:3240;height:2" coordorigin="7166,10435" coordsize="3240,0" path="m7166,10435r3240,e" filled="f" strokeweight=".48pt">
                <v:path arrowok="t"/>
              </v:shape>
            </v:group>
            <v:group id="_x0000_s1113" style="position:absolute;left:1766;top:10733;width:3418;height:2" coordorigin="1766,10733" coordsize="3418,2">
              <v:shape id="_x0000_s1114" style="position:absolute;left:1766;top:10733;width:3418;height:2" coordorigin="1766,10733" coordsize="3418,0" path="m1766,10733r3418,e" filled="f" strokeweight=".48pt">
                <v:path arrowok="t"/>
              </v:shape>
            </v:group>
            <v:group id="_x0000_s1111" style="position:absolute;left:7166;top:10733;width:3240;height:2" coordorigin="7166,10733" coordsize="3240,2">
              <v:shape id="_x0000_s1112" style="position:absolute;left:7166;top:10733;width:3240;height:2" coordorigin="7166,10733" coordsize="3240,0" path="m7166,10733r3240,e" filled="f" strokeweight=".48pt">
                <v:path arrowok="t"/>
              </v:shape>
            </v:group>
            <v:group id="_x0000_s1109" style="position:absolute;left:1766;top:11030;width:3418;height:2" coordorigin="1766,11030" coordsize="3418,2">
              <v:shape id="_x0000_s1110" style="position:absolute;left:1766;top:11030;width:3418;height:2" coordorigin="1766,11030" coordsize="3418,0" path="m1766,11030r3418,e" filled="f" strokeweight=".48pt">
                <v:path arrowok="t"/>
              </v:shape>
            </v:group>
            <v:group id="_x0000_s1107" style="position:absolute;left:7166;top:11030;width:3240;height:2" coordorigin="7166,11030" coordsize="3240,2">
              <v:shape id="_x0000_s1108" style="position:absolute;left:7166;top:11030;width:3240;height:2" coordorigin="7166,11030" coordsize="3240,0" path="m7166,11030r3240,e" filled="f" strokeweight=".48pt">
                <v:path arrowok="t"/>
              </v:shape>
            </v:group>
            <v:group id="_x0000_s1105" style="position:absolute;left:6120;top:9845;width:2;height:1767" coordorigin="6120,9845" coordsize="2,1767">
              <v:shape id="_x0000_s1106" style="position:absolute;left:6120;top:9845;width:2;height:1767" coordorigin="6120,9845" coordsize="0,1767" path="m6120,9845r,1766e" filled="f" strokeweight=".48pt">
                <v:path arrowok="t"/>
              </v:shape>
            </v:group>
            <v:group id="_x0000_s1103" style="position:absolute;left:1766;top:12206;width:3418;height:2" coordorigin="1766,12206" coordsize="3418,2">
              <v:shape id="_x0000_s1104" style="position:absolute;left:1766;top:12206;width:3418;height:2" coordorigin="1766,12206" coordsize="3418,0" path="m1766,12206r3418,e" filled="f" strokeweight=".48pt">
                <v:path arrowok="t"/>
              </v:shape>
            </v:group>
            <v:group id="_x0000_s1101" style="position:absolute;left:7166;top:12206;width:3240;height:2" coordorigin="7166,12206" coordsize="3240,2">
              <v:shape id="_x0000_s1102" style="position:absolute;left:7166;top:12206;width:3240;height:2" coordorigin="7166,12206" coordsize="3240,0" path="m7166,12206r3240,e" filled="f" strokeweight=".48pt">
                <v:path arrowok="t"/>
              </v:shape>
            </v:group>
            <v:group id="_x0000_s1099" style="position:absolute;left:1766;top:12504;width:3418;height:2" coordorigin="1766,12504" coordsize="3418,2">
              <v:shape id="_x0000_s1100" style="position:absolute;left:1766;top:12504;width:3418;height:2" coordorigin="1766,12504" coordsize="3418,0" path="m1766,12504r3418,e" filled="f" strokeweight=".48pt">
                <v:path arrowok="t"/>
              </v:shape>
            </v:group>
            <v:group id="_x0000_s1097" style="position:absolute;left:7166;top:12504;width:3240;height:2" coordorigin="7166,12504" coordsize="3240,2">
              <v:shape id="_x0000_s1098" style="position:absolute;left:7166;top:12504;width:3240;height:2" coordorigin="7166,12504" coordsize="3240,0" path="m7166,12504r3240,e" filled="f" strokeweight=".48pt">
                <v:path arrowok="t"/>
              </v:shape>
            </v:group>
            <v:group id="_x0000_s1095" style="position:absolute;left:1766;top:12802;width:3418;height:2" coordorigin="1766,12802" coordsize="3418,2">
              <v:shape id="_x0000_s1096" style="position:absolute;left:1766;top:12802;width:3418;height:2" coordorigin="1766,12802" coordsize="3418,0" path="m1766,12802r3418,e" filled="f" strokeweight=".48pt">
                <v:path arrowok="t"/>
              </v:shape>
            </v:group>
            <v:group id="_x0000_s1093" style="position:absolute;left:7166;top:12802;width:3240;height:2" coordorigin="7166,12802" coordsize="3240,2">
              <v:shape id="_x0000_s1094" style="position:absolute;left:7166;top:12802;width:3240;height:2" coordorigin="7166,12802" coordsize="3240,0" path="m7166,12802r3240,e" filled="f" strokeweight=".48pt">
                <v:path arrowok="t"/>
              </v:shape>
            </v:group>
            <v:group id="_x0000_s1091" style="position:absolute;left:1766;top:13973;width:3418;height:2" coordorigin="1766,13973" coordsize="3418,2">
              <v:shape id="_x0000_s1092" style="position:absolute;left:1766;top:13973;width:3418;height:2" coordorigin="1766,13973" coordsize="3418,0" path="m1766,13973r3418,e" filled="f" strokeweight=".48pt">
                <v:path arrowok="t"/>
              </v:shape>
            </v:group>
            <v:group id="_x0000_s1089" style="position:absolute;left:7166;top:13973;width:3240;height:2" coordorigin="7166,13973" coordsize="3240,2">
              <v:shape id="_x0000_s1090" style="position:absolute;left:7166;top:13973;width:3240;height:2" coordorigin="7166,13973" coordsize="3240,0" path="m7166,13973r3240,e" filled="f" strokeweight=".48pt">
                <v:path arrowok="t"/>
              </v:shape>
            </v:group>
            <v:group id="_x0000_s1087" style="position:absolute;left:1766;top:14270;width:3418;height:2" coordorigin="1766,14270" coordsize="3418,2">
              <v:shape id="_x0000_s1088" style="position:absolute;left:1766;top:14270;width:3418;height:2" coordorigin="1766,14270" coordsize="3418,0" path="m1766,14270r3418,e" filled="f" strokeweight=".48pt">
                <v:path arrowok="t"/>
              </v:shape>
            </v:group>
            <v:group id="_x0000_s1085" style="position:absolute;left:7166;top:14270;width:3240;height:2" coordorigin="7166,14270" coordsize="3240,2">
              <v:shape id="_x0000_s1086" style="position:absolute;left:7166;top:14270;width:3240;height:2" coordorigin="7166,14270" coordsize="3240,0" path="m7166,14270r3240,e" filled="f" strokeweight=".48pt">
                <v:path arrowok="t"/>
              </v:shape>
            </v:group>
            <v:group id="_x0000_s1083" style="position:absolute;left:1752;top:14568;width:3432;height:2" coordorigin="1752,14568" coordsize="3432,2">
              <v:shape id="_x0000_s1084" style="position:absolute;left:1752;top:14568;width:3432;height:2" coordorigin="1752,14568" coordsize="3432,0" path="m1752,14568r3432,e" filled="f" strokeweight=".48pt">
                <v:path arrowok="t"/>
              </v:shape>
            </v:group>
            <v:group id="_x0000_s1081" style="position:absolute;left:6120;top:11616;width:2;height:2948" coordorigin="6120,11616" coordsize="2,2948">
              <v:shape id="_x0000_s1082" style="position:absolute;left:6120;top:11616;width:2;height:2948" coordorigin="6120,11616" coordsize="0,2948" path="m6120,11616r,2947e" filled="f" strokeweight=".48pt">
                <v:path arrowok="t"/>
              </v:shape>
            </v:group>
            <v:group id="_x0000_s1079" style="position:absolute;left:7152;top:14568;width:3255;height:2" coordorigin="7152,14568" coordsize="3255,2">
              <v:shape id="_x0000_s1080" style="position:absolute;left:7152;top:14568;width:3255;height:2" coordorigin="7152,14568" coordsize="3255,0" path="m7152,14568r3254,e" filled="f" strokeweight=".48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39.25pt;margin-top:408.1pt;width:533.3pt;height:342pt;z-index:-8656;mso-position-horizontal-relative:page;mso-position-vertical-relative:page" filled="f" stroked="f">
            <v:textbox inset="0,0,0,0">
              <w:txbxContent>
                <w:p w:rsidR="00375140" w:rsidRDefault="004C00E6">
                  <w:pPr>
                    <w:spacing w:before="94"/>
                    <w:ind w:left="6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sz w:val="40"/>
                    </w:rPr>
                    <w:t>Ballot</w:t>
                  </w:r>
                </w:p>
                <w:p w:rsidR="00375140" w:rsidRDefault="004C00E6">
                  <w:pPr>
                    <w:pStyle w:val="BodyText"/>
                    <w:spacing w:before="116"/>
                    <w:jc w:val="center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u w:val="none"/>
                    </w:rPr>
                    <w:t xml:space="preserve">Vote for </w:t>
                  </w:r>
                  <w:r>
                    <w:rPr>
                      <w:u w:val="thick" w:color="000000"/>
                    </w:rPr>
                    <w:t xml:space="preserve">one </w:t>
                  </w:r>
                  <w:r>
                    <w:rPr>
                      <w:u w:val="none"/>
                    </w:rPr>
                    <w:t xml:space="preserve">(1) nominee in </w:t>
                  </w:r>
                  <w:r>
                    <w:rPr>
                      <w:u w:val="thick" w:color="000000"/>
                    </w:rPr>
                    <w:t>each</w:t>
                  </w:r>
                  <w:r>
                    <w:rPr>
                      <w:spacing w:val="-12"/>
                      <w:u w:val="thick" w:color="000000"/>
                    </w:rPr>
                    <w:t xml:space="preserve"> </w:t>
                  </w:r>
                  <w:r>
                    <w:rPr>
                      <w:u w:val="none"/>
                    </w:rPr>
                    <w:t>category</w:t>
                  </w:r>
                </w:p>
                <w:p w:rsidR="00375140" w:rsidRDefault="0037514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75140" w:rsidRDefault="004C00E6">
                  <w:pPr>
                    <w:pStyle w:val="BodyText"/>
                    <w:tabs>
                      <w:tab w:val="left" w:pos="7231"/>
                    </w:tabs>
                    <w:spacing w:before="182"/>
                    <w:ind w:left="2212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u w:val="thick" w:color="000000"/>
                    </w:rPr>
                    <w:t>President</w:t>
                  </w:r>
                  <w:r>
                    <w:rPr>
                      <w:u w:val="none"/>
                    </w:rPr>
                    <w:tab/>
                  </w:r>
                  <w:r>
                    <w:rPr>
                      <w:u w:val="thick" w:color="000000"/>
                    </w:rPr>
                    <w:t>Vice</w:t>
                  </w:r>
                  <w:r>
                    <w:rPr>
                      <w:spacing w:val="-2"/>
                      <w:u w:val="thick" w:color="000000"/>
                    </w:rPr>
                    <w:t xml:space="preserve"> </w:t>
                  </w:r>
                  <w:r>
                    <w:rPr>
                      <w:u w:val="thick" w:color="000000"/>
                    </w:rPr>
                    <w:t>President</w:t>
                  </w:r>
                </w:p>
                <w:p w:rsidR="00375140" w:rsidRDefault="004C00E6">
                  <w:pPr>
                    <w:tabs>
                      <w:tab w:val="left" w:pos="981"/>
                      <w:tab w:val="left" w:pos="4454"/>
                      <w:tab w:val="left" w:pos="5913"/>
                      <w:tab w:val="left" w:pos="6381"/>
                      <w:tab w:val="left" w:pos="9676"/>
                    </w:tabs>
                    <w:spacing w:before="20"/>
                    <w:ind w:left="53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sym w:font="Wingdings" w:char="F06F"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  <w:p w:rsidR="00375140" w:rsidRDefault="004C00E6">
                  <w:pPr>
                    <w:tabs>
                      <w:tab w:val="left" w:pos="5913"/>
                    </w:tabs>
                    <w:spacing w:before="17"/>
                    <w:ind w:left="530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</w:p>
                <w:p w:rsidR="00375140" w:rsidRDefault="004C00E6">
                  <w:pPr>
                    <w:tabs>
                      <w:tab w:val="left" w:pos="5913"/>
                    </w:tabs>
                    <w:spacing w:before="31"/>
                    <w:ind w:left="530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</w:p>
                <w:p w:rsidR="00375140" w:rsidRDefault="004C00E6">
                  <w:pPr>
                    <w:tabs>
                      <w:tab w:val="left" w:pos="5913"/>
                    </w:tabs>
                    <w:spacing w:before="31"/>
                    <w:ind w:left="530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</w:p>
                <w:p w:rsidR="00375140" w:rsidRDefault="00375140">
                  <w:pPr>
                    <w:spacing w:before="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75140" w:rsidRDefault="004C00E6">
                  <w:pPr>
                    <w:pStyle w:val="BodyText"/>
                    <w:tabs>
                      <w:tab w:val="left" w:pos="5283"/>
                    </w:tabs>
                    <w:ind w:left="35"/>
                    <w:jc w:val="center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u w:val="thick" w:color="000000"/>
                    </w:rPr>
                    <w:t>Secretary</w:t>
                  </w:r>
                  <w:r>
                    <w:rPr>
                      <w:u w:val="none"/>
                    </w:rPr>
                    <w:tab/>
                  </w:r>
                  <w:r>
                    <w:rPr>
                      <w:u w:val="thick" w:color="000000"/>
                    </w:rPr>
                    <w:t>Treasurer</w:t>
                  </w:r>
                </w:p>
                <w:p w:rsidR="00375140" w:rsidRDefault="004C00E6">
                  <w:pPr>
                    <w:tabs>
                      <w:tab w:val="left" w:pos="981"/>
                      <w:tab w:val="left" w:pos="4454"/>
                      <w:tab w:val="left" w:pos="5913"/>
                      <w:tab w:val="left" w:pos="6381"/>
                      <w:tab w:val="left" w:pos="9676"/>
                    </w:tabs>
                    <w:spacing w:before="20"/>
                    <w:ind w:left="53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  <w:p w:rsidR="00375140" w:rsidRDefault="004C00E6">
                  <w:pPr>
                    <w:tabs>
                      <w:tab w:val="left" w:pos="5913"/>
                    </w:tabs>
                    <w:spacing w:before="17"/>
                    <w:ind w:left="530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</w:p>
                <w:p w:rsidR="00375140" w:rsidRDefault="004C00E6">
                  <w:pPr>
                    <w:tabs>
                      <w:tab w:val="left" w:pos="5913"/>
                    </w:tabs>
                    <w:spacing w:before="31"/>
                    <w:ind w:left="530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</w:p>
                <w:p w:rsidR="00375140" w:rsidRDefault="004C00E6">
                  <w:pPr>
                    <w:tabs>
                      <w:tab w:val="left" w:pos="5913"/>
                    </w:tabs>
                    <w:spacing w:before="31"/>
                    <w:ind w:left="530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</w:p>
                <w:p w:rsidR="00375140" w:rsidRDefault="00375140">
                  <w:pPr>
                    <w:spacing w:before="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75140" w:rsidRDefault="004C00E6">
                  <w:pPr>
                    <w:pStyle w:val="BodyText"/>
                    <w:tabs>
                      <w:tab w:val="left" w:pos="5283"/>
                    </w:tabs>
                    <w:ind w:left="8"/>
                    <w:jc w:val="center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u w:val="thick" w:color="000000"/>
                    </w:rPr>
                    <w:t>Other:</w:t>
                  </w:r>
                  <w:r>
                    <w:rPr>
                      <w:u w:val="none"/>
                    </w:rPr>
                    <w:tab/>
                  </w:r>
                  <w:r>
                    <w:rPr>
                      <w:u w:val="thick" w:color="000000"/>
                    </w:rPr>
                    <w:t>Other:</w:t>
                  </w:r>
                </w:p>
                <w:p w:rsidR="00375140" w:rsidRDefault="004C00E6">
                  <w:pPr>
                    <w:tabs>
                      <w:tab w:val="left" w:pos="981"/>
                      <w:tab w:val="left" w:pos="4454"/>
                      <w:tab w:val="left" w:pos="5913"/>
                      <w:tab w:val="left" w:pos="6381"/>
                      <w:tab w:val="left" w:pos="9676"/>
                    </w:tabs>
                    <w:spacing w:before="20"/>
                    <w:ind w:left="53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  <w:p w:rsidR="00375140" w:rsidRDefault="004C00E6">
                  <w:pPr>
                    <w:tabs>
                      <w:tab w:val="left" w:pos="5913"/>
                    </w:tabs>
                    <w:spacing w:before="17"/>
                    <w:ind w:left="530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</w:p>
                <w:p w:rsidR="00375140" w:rsidRDefault="004C00E6">
                  <w:pPr>
                    <w:tabs>
                      <w:tab w:val="left" w:pos="5913"/>
                    </w:tabs>
                    <w:spacing w:before="31"/>
                    <w:ind w:left="530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</w:p>
                <w:p w:rsidR="00375140" w:rsidRDefault="004C00E6">
                  <w:pPr>
                    <w:tabs>
                      <w:tab w:val="left" w:pos="5913"/>
                    </w:tabs>
                    <w:spacing w:before="31"/>
                    <w:ind w:left="530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8.75pt;margin-top:37.1pt;width:533.3pt;height:342pt;z-index:-8632;mso-position-horizontal-relative:page;mso-position-vertical-relative:page" filled="f" stroked="f">
            <v:textbox inset="0,0,0,0">
              <w:txbxContent>
                <w:p w:rsidR="00375140" w:rsidRDefault="004C00E6">
                  <w:pPr>
                    <w:spacing w:before="94"/>
                    <w:ind w:left="16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sz w:val="40"/>
                    </w:rPr>
                    <w:t>Ballot</w:t>
                  </w:r>
                </w:p>
                <w:p w:rsidR="00375140" w:rsidRDefault="004C00E6">
                  <w:pPr>
                    <w:pStyle w:val="BodyText"/>
                    <w:spacing w:before="116"/>
                    <w:ind w:left="17"/>
                    <w:jc w:val="center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u w:val="none"/>
                    </w:rPr>
                    <w:t xml:space="preserve">Vote for </w:t>
                  </w:r>
                  <w:r>
                    <w:rPr>
                      <w:u w:val="thick" w:color="000000"/>
                    </w:rPr>
                    <w:t xml:space="preserve">one </w:t>
                  </w:r>
                  <w:r>
                    <w:rPr>
                      <w:u w:val="none"/>
                    </w:rPr>
                    <w:t xml:space="preserve">(1) nominee in </w:t>
                  </w:r>
                  <w:r>
                    <w:rPr>
                      <w:u w:val="thick" w:color="000000"/>
                    </w:rPr>
                    <w:t>each</w:t>
                  </w:r>
                  <w:r>
                    <w:rPr>
                      <w:spacing w:val="-12"/>
                      <w:u w:val="thick" w:color="000000"/>
                    </w:rPr>
                    <w:t xml:space="preserve"> </w:t>
                  </w:r>
                  <w:r>
                    <w:rPr>
                      <w:u w:val="none"/>
                    </w:rPr>
                    <w:t>category</w:t>
                  </w:r>
                </w:p>
                <w:p w:rsidR="00375140" w:rsidRDefault="0037514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75140" w:rsidRDefault="004C00E6">
                  <w:pPr>
                    <w:pStyle w:val="BodyText"/>
                    <w:tabs>
                      <w:tab w:val="left" w:pos="7236"/>
                    </w:tabs>
                    <w:spacing w:before="182"/>
                    <w:ind w:left="2217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u w:val="thick" w:color="000000"/>
                    </w:rPr>
                    <w:t>President</w:t>
                  </w:r>
                  <w:r>
                    <w:rPr>
                      <w:u w:val="none"/>
                    </w:rPr>
                    <w:tab/>
                  </w:r>
                  <w:r>
                    <w:rPr>
                      <w:u w:val="thick" w:color="000000"/>
                    </w:rPr>
                    <w:t>Vice</w:t>
                  </w:r>
                  <w:r>
                    <w:rPr>
                      <w:spacing w:val="-2"/>
                      <w:u w:val="thick" w:color="000000"/>
                    </w:rPr>
                    <w:t xml:space="preserve"> </w:t>
                  </w:r>
                  <w:r>
                    <w:rPr>
                      <w:u w:val="thick" w:color="000000"/>
                    </w:rPr>
                    <w:t>President</w:t>
                  </w:r>
                </w:p>
                <w:p w:rsidR="00375140" w:rsidRDefault="004C00E6">
                  <w:pPr>
                    <w:tabs>
                      <w:tab w:val="left" w:pos="986"/>
                      <w:tab w:val="left" w:pos="4458"/>
                      <w:tab w:val="left" w:pos="5918"/>
                      <w:tab w:val="left" w:pos="6386"/>
                      <w:tab w:val="left" w:pos="9681"/>
                    </w:tabs>
                    <w:spacing w:before="20"/>
                    <w:ind w:left="53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  <w:p w:rsidR="00375140" w:rsidRDefault="004C00E6">
                  <w:pPr>
                    <w:tabs>
                      <w:tab w:val="left" w:pos="5918"/>
                    </w:tabs>
                    <w:spacing w:before="17"/>
                    <w:ind w:left="535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</w:p>
                <w:p w:rsidR="00375140" w:rsidRDefault="004C00E6">
                  <w:pPr>
                    <w:tabs>
                      <w:tab w:val="left" w:pos="5918"/>
                    </w:tabs>
                    <w:spacing w:before="36"/>
                    <w:ind w:left="535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</w:p>
                <w:p w:rsidR="00375140" w:rsidRDefault="004C00E6">
                  <w:pPr>
                    <w:tabs>
                      <w:tab w:val="left" w:pos="5918"/>
                    </w:tabs>
                    <w:spacing w:before="31"/>
                    <w:ind w:left="535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</w:p>
                <w:p w:rsidR="00375140" w:rsidRDefault="00375140">
                  <w:pPr>
                    <w:spacing w:before="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75140" w:rsidRDefault="004C00E6">
                  <w:pPr>
                    <w:pStyle w:val="BodyText"/>
                    <w:tabs>
                      <w:tab w:val="left" w:pos="5293"/>
                    </w:tabs>
                    <w:ind w:left="45"/>
                    <w:jc w:val="center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u w:val="thick" w:color="000000"/>
                    </w:rPr>
                    <w:t>Secretary</w:t>
                  </w:r>
                  <w:r>
                    <w:rPr>
                      <w:u w:val="none"/>
                    </w:rPr>
                    <w:tab/>
                  </w:r>
                  <w:r>
                    <w:rPr>
                      <w:u w:val="thick" w:color="000000"/>
                    </w:rPr>
                    <w:t>Treasurer</w:t>
                  </w:r>
                </w:p>
                <w:p w:rsidR="00375140" w:rsidRDefault="004C00E6">
                  <w:pPr>
                    <w:tabs>
                      <w:tab w:val="left" w:pos="986"/>
                      <w:tab w:val="left" w:pos="4458"/>
                      <w:tab w:val="left" w:pos="5918"/>
                      <w:tab w:val="left" w:pos="6386"/>
                      <w:tab w:val="left" w:pos="9681"/>
                    </w:tabs>
                    <w:spacing w:before="20"/>
                    <w:ind w:left="53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  <w:p w:rsidR="00375140" w:rsidRDefault="004C00E6">
                  <w:pPr>
                    <w:tabs>
                      <w:tab w:val="left" w:pos="5918"/>
                    </w:tabs>
                    <w:spacing w:before="17"/>
                    <w:ind w:left="535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</w:p>
                <w:p w:rsidR="00375140" w:rsidRDefault="004C00E6">
                  <w:pPr>
                    <w:tabs>
                      <w:tab w:val="left" w:pos="5918"/>
                    </w:tabs>
                    <w:spacing w:before="31"/>
                    <w:ind w:left="535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</w:p>
                <w:p w:rsidR="00375140" w:rsidRDefault="004C00E6">
                  <w:pPr>
                    <w:tabs>
                      <w:tab w:val="left" w:pos="5918"/>
                    </w:tabs>
                    <w:spacing w:before="31"/>
                    <w:ind w:left="535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</w:p>
                <w:p w:rsidR="00375140" w:rsidRDefault="00375140">
                  <w:pPr>
                    <w:spacing w:before="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75140" w:rsidRDefault="004C00E6">
                  <w:pPr>
                    <w:pStyle w:val="BodyText"/>
                    <w:tabs>
                      <w:tab w:val="left" w:pos="5293"/>
                    </w:tabs>
                    <w:ind w:left="18"/>
                    <w:jc w:val="center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u w:val="thick" w:color="000000"/>
                    </w:rPr>
                    <w:t>Other:</w:t>
                  </w:r>
                  <w:r>
                    <w:rPr>
                      <w:u w:val="none"/>
                    </w:rPr>
                    <w:tab/>
                  </w:r>
                  <w:r>
                    <w:rPr>
                      <w:u w:val="thick" w:color="000000"/>
                    </w:rPr>
                    <w:t>Other:</w:t>
                  </w:r>
                </w:p>
                <w:p w:rsidR="00375140" w:rsidRDefault="004C00E6">
                  <w:pPr>
                    <w:tabs>
                      <w:tab w:val="left" w:pos="986"/>
                      <w:tab w:val="left" w:pos="4458"/>
                      <w:tab w:val="left" w:pos="5918"/>
                      <w:tab w:val="left" w:pos="6386"/>
                      <w:tab w:val="left" w:pos="9681"/>
                    </w:tabs>
                    <w:spacing w:before="20"/>
                    <w:ind w:left="53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  <w:p w:rsidR="00375140" w:rsidRDefault="004C00E6">
                  <w:pPr>
                    <w:tabs>
                      <w:tab w:val="left" w:pos="5918"/>
                    </w:tabs>
                    <w:spacing w:before="17"/>
                    <w:ind w:left="535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</w:p>
                <w:p w:rsidR="00375140" w:rsidRDefault="004C00E6">
                  <w:pPr>
                    <w:tabs>
                      <w:tab w:val="left" w:pos="5918"/>
                    </w:tabs>
                    <w:spacing w:before="31"/>
                    <w:ind w:left="535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</w:p>
                <w:p w:rsidR="00375140" w:rsidRDefault="004C00E6">
                  <w:pPr>
                    <w:tabs>
                      <w:tab w:val="left" w:pos="5918"/>
                    </w:tabs>
                    <w:spacing w:before="31"/>
                    <w:ind w:left="535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w w:val="130"/>
                      <w:sz w:val="24"/>
                      <w:szCs w:val="24"/>
                    </w:rPr>
                    <w:tab/>
                  </w:r>
                  <w:r>
                    <w:rPr>
                      <w:rFonts w:ascii="Wingdings" w:eastAsia="Wingdings" w:hAnsi="Wingdings" w:cs="Wingdings"/>
                      <w:w w:val="130"/>
                      <w:sz w:val="24"/>
                      <w:szCs w:val="24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17.9pt;margin-top:107.55pt;width:8.35pt;height:12pt;z-index:-8608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88.1pt;margin-top:121.95pt;width:173.65pt;height:12pt;z-index:-8584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58.1pt;margin-top:121.95pt;width:164.75pt;height:12pt;z-index:-8560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88.1pt;margin-top:139.95pt;width:170.9pt;height:12pt;z-index:-8536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58.1pt;margin-top:139.95pt;width:162pt;height:12pt;z-index:-8512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88.1pt;margin-top:154.85pt;width:170.9pt;height:12pt;z-index:-8488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58.1pt;margin-top:154.85pt;width:162pt;height:12pt;z-index:-8464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88.1pt;margin-top:169.7pt;width:170.9pt;height:12pt;z-index:-8440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58.1pt;margin-top:169.7pt;width:162pt;height:12pt;z-index:-8416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88.1pt;margin-top:210.5pt;width:173.65pt;height:12pt;z-index:-8392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58.1pt;margin-top:210.5pt;width:164.75pt;height:12pt;z-index:-8368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88.1pt;margin-top:228.3pt;width:170.9pt;height:12pt;z-index:-8344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58.1pt;margin-top:228.3pt;width:162pt;height:12pt;z-index:-8320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88.1pt;margin-top:243.15pt;width:170.9pt;height:12pt;z-index:-8296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58.1pt;margin-top:243.15pt;width:162pt;height:12pt;z-index:-8272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88.1pt;margin-top:258.05pt;width:170.9pt;height:12pt;z-index:-8248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58.1pt;margin-top:258.05pt;width:162pt;height:12pt;z-index:-8224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88.1pt;margin-top:298.85pt;width:173.65pt;height:12pt;z-index:-8200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58.1pt;margin-top:298.85pt;width:164.75pt;height:12pt;z-index:-8176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88.1pt;margin-top:316.6pt;width:170.9pt;height:12pt;z-index:-8152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58.1pt;margin-top:316.6pt;width:162pt;height:12pt;z-index:-8128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88.1pt;margin-top:331.5pt;width:170.9pt;height:12pt;z-index:-8104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58.1pt;margin-top:331.5pt;width:162pt;height:12pt;z-index:-8080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87.35pt;margin-top:346.35pt;width:171.6pt;height:12pt;z-index:-8056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57.35pt;margin-top:346.35pt;width:162.75pt;height:12pt;z-index:-8032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18.15pt;margin-top:478.6pt;width:8.35pt;height:12pt;z-index:-8008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88.3pt;margin-top:493pt;width:173.65pt;height:12pt;z-index:-7984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58.3pt;margin-top:493pt;width:164.75pt;height:12pt;z-index:-7960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88.3pt;margin-top:510.75pt;width:170.9pt;height:12pt;z-index:-7936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58.3pt;margin-top:510.75pt;width:162pt;height:12pt;z-index:-7912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88.3pt;margin-top:525.65pt;width:170.9pt;height:12pt;z-index:-7888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58.3pt;margin-top:525.65pt;width:162pt;height:12pt;z-index:-7864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88.3pt;margin-top:540.5pt;width:170.9pt;height:12pt;z-index:-7840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58.3pt;margin-top:540.5pt;width:162pt;height:12pt;z-index:-7816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88.3pt;margin-top:581.55pt;width:173.65pt;height:12pt;z-index:-7792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58.3pt;margin-top:581.55pt;width:164.75pt;height:12pt;z-index:-7768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88.3pt;margin-top:599.3pt;width:170.9pt;height:12pt;z-index:-7744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58.3pt;margin-top:599.3pt;width:162pt;height:12pt;z-index:-7720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88.3pt;margin-top:614.2pt;width:170.9pt;height:12pt;z-index:-7696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58.3pt;margin-top:614.2pt;width:162pt;height:12pt;z-index:-7672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88.3pt;margin-top:629.1pt;width:170.9pt;height:12pt;z-index:-7648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58.3pt;margin-top:629.1pt;width:162pt;height:12pt;z-index:-7624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88.3pt;margin-top:669.9pt;width:173.65pt;height:12pt;z-index:-7600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58.3pt;margin-top:669.9pt;width:164.75pt;height:12pt;z-index:-7576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88.3pt;margin-top:687.65pt;width:170.9pt;height:12pt;z-index:-7552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58.3pt;margin-top:687.65pt;width:162pt;height:12pt;z-index:-7528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8.3pt;margin-top:702.5pt;width:170.9pt;height:12pt;z-index:-7504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58.3pt;margin-top:702.5pt;width:162pt;height:12pt;z-index:-7480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87.6pt;margin-top:717.4pt;width:171.6pt;height:12pt;z-index:-7456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57.6pt;margin-top:717.4pt;width:162.75pt;height:12pt;z-index:-7432;mso-position-horizontal-relative:page;mso-position-vertical-relative:page" filled="f" stroked="f">
            <v:textbox inset="0,0,0,0">
              <w:txbxContent>
                <w:p w:rsidR="00375140" w:rsidRDefault="0037514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75140">
      <w:type w:val="continuous"/>
      <w:pgSz w:w="12240" w:h="15840"/>
      <w:pgMar w:top="72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5140"/>
    <w:rsid w:val="00375140"/>
    <w:rsid w:val="004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."/>
  <w:listSeparator w:val=","/>
  <w15:docId w15:val="{0363FBE1-69C0-41D0-A230-E47B39D1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2021-04-29T02:14:00Z</dcterms:created>
  <dcterms:modified xsi:type="dcterms:W3CDTF">2021-04-28T20:16:00Z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2021-04-28T00:00:00Z</vt:filetime>
  </property>
</Properties>
</file>