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0501" w14:textId="1861C128" w:rsidR="00E86DD6" w:rsidRPr="00D76D2D" w:rsidRDefault="00F61C4D" w:rsidP="00D76D2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C76E5" wp14:editId="47BBF270">
                <wp:simplePos x="0" y="0"/>
                <wp:positionH relativeFrom="column">
                  <wp:posOffset>1844040</wp:posOffset>
                </wp:positionH>
                <wp:positionV relativeFrom="paragraph">
                  <wp:posOffset>213360</wp:posOffset>
                </wp:positionV>
                <wp:extent cx="0" cy="17145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49A5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16.8pt" to="145.2pt,15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" strokecolor="black [3213]" strokeweight=".2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E53E4" wp14:editId="793BCBA2">
                <wp:simplePos x="0" y="0"/>
                <wp:positionH relativeFrom="column">
                  <wp:posOffset>1943100</wp:posOffset>
                </wp:positionH>
                <wp:positionV relativeFrom="paragraph">
                  <wp:posOffset>601980</wp:posOffset>
                </wp:positionV>
                <wp:extent cx="2034540" cy="967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82901" w14:textId="0CFBA72E" w:rsidR="00D76D2D" w:rsidRPr="00432A02" w:rsidRDefault="00D76D2D" w:rsidP="00A40F91">
                            <w:pPr>
                              <w:spacing w:line="300" w:lineRule="auto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Andrea Duncan &amp; Eli Harris</w:t>
                            </w:r>
                          </w:p>
                          <w:p w14:paraId="2D4944FD" w14:textId="2ECB79F0" w:rsidR="00D76D2D" w:rsidRPr="00432A02" w:rsidRDefault="00432A02" w:rsidP="00A40F91">
                            <w:pPr>
                              <w:spacing w:line="300" w:lineRule="auto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39 River Road, No. 12</w:t>
                            </w:r>
                          </w:p>
                          <w:p w14:paraId="4F11AE46" w14:textId="006A1DAD" w:rsidR="00432A02" w:rsidRPr="00432A02" w:rsidRDefault="00432A02" w:rsidP="00A40F91">
                            <w:pPr>
                              <w:spacing w:line="300" w:lineRule="auto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Hudson, Massachusetts</w:t>
                            </w:r>
                          </w:p>
                          <w:p w14:paraId="020126DB" w14:textId="4AF85190" w:rsidR="00432A02" w:rsidRPr="00432A02" w:rsidRDefault="00432A02" w:rsidP="00A40F91">
                            <w:pPr>
                              <w:spacing w:line="300" w:lineRule="auto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01749</w:t>
                            </w:r>
                          </w:p>
                          <w:p w14:paraId="335DEB0A" w14:textId="77777777" w:rsidR="00432A02" w:rsidRDefault="00432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5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47.4pt;width:160.2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" filled="f" stroked="f" strokeweight=".5pt">
                <v:textbox>
                  <w:txbxContent>
                    <w:p w14:paraId="07D82901" w14:textId="0CFBA72E" w:rsidR="00D76D2D" w:rsidRPr="00432A02" w:rsidRDefault="00D76D2D" w:rsidP="00A40F91">
                      <w:pPr>
                        <w:spacing w:line="300" w:lineRule="auto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Andrea Duncan &amp; Eli Harris</w:t>
                      </w:r>
                    </w:p>
                    <w:p w14:paraId="2D4944FD" w14:textId="2ECB79F0" w:rsidR="00D76D2D" w:rsidRPr="00432A02" w:rsidRDefault="00432A02" w:rsidP="00A40F91">
                      <w:pPr>
                        <w:spacing w:line="300" w:lineRule="auto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39 River Road, No. 12</w:t>
                      </w:r>
                    </w:p>
                    <w:p w14:paraId="4F11AE46" w14:textId="006A1DAD" w:rsidR="00432A02" w:rsidRPr="00432A02" w:rsidRDefault="00432A02" w:rsidP="00A40F91">
                      <w:pPr>
                        <w:spacing w:line="300" w:lineRule="auto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Hudson, Massachusetts</w:t>
                      </w:r>
                    </w:p>
                    <w:p w14:paraId="020126DB" w14:textId="4AF85190" w:rsidR="00432A02" w:rsidRPr="00432A02" w:rsidRDefault="00432A02" w:rsidP="00A40F91">
                      <w:pPr>
                        <w:spacing w:line="300" w:lineRule="auto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01749</w:t>
                      </w:r>
                    </w:p>
                    <w:p w14:paraId="335DEB0A" w14:textId="77777777" w:rsidR="00432A02" w:rsidRDefault="00432A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5391D5" wp14:editId="0E2E7D24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1746250" cy="146621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dding-rsvp-fo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86DD6" w:rsidRPr="00D76D2D" w:rsidSect="00CE071F">
      <w:pgSz w:w="6480" w:h="360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2D"/>
    <w:rsid w:val="00432A02"/>
    <w:rsid w:val="00543D16"/>
    <w:rsid w:val="005C1A83"/>
    <w:rsid w:val="00830CFC"/>
    <w:rsid w:val="00A40F91"/>
    <w:rsid w:val="00C9032C"/>
    <w:rsid w:val="00C92023"/>
    <w:rsid w:val="00CE071F"/>
    <w:rsid w:val="00D76D2D"/>
    <w:rsid w:val="00F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A36E"/>
  <w14:defaultImageDpi w14:val="32767"/>
  <w15:chartTrackingRefBased/>
  <w15:docId w15:val="{A1202C4F-DE72-5446-8864-4A0C1D90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2019-01-10T16:11:00Z</dcterms:created>
  <dcterms:modified xsi:type="dcterms:W3CDTF">2019-01-10T16:11:00Z</dcterms:modified>
</cp:coreProperties>
</file>